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6608B" w:rsidR="008E6A92" w:rsidP="61F35024" w:rsidRDefault="004F48DB" w14:paraId="4FBECB98" w14:textId="62B360C3" w14:noSpellErr="1">
      <w:pPr>
        <w:jc w:val="center"/>
        <w:rPr>
          <w:rFonts w:ascii="Charter Roman" w:hAnsi="Charter Roman"/>
          <w:b w:val="1"/>
          <w:bCs w:val="1"/>
          <w:color w:val="FF0000"/>
          <w:sz w:val="24"/>
          <w:szCs w:val="24"/>
          <w:u w:val="single"/>
        </w:rPr>
      </w:pPr>
      <w:r w:rsidRPr="61F35024" w:rsidR="61F35024">
        <w:rPr>
          <w:rFonts w:ascii="Charter Roman" w:hAnsi="Charter Roman"/>
          <w:b w:val="1"/>
          <w:bCs w:val="1"/>
          <w:color w:val="FF0000"/>
          <w:sz w:val="24"/>
          <w:szCs w:val="24"/>
          <w:u w:val="single"/>
        </w:rPr>
        <w:t>FTJFC “The Dugout” Price List</w:t>
      </w:r>
    </w:p>
    <w:p w:rsidR="004F48DB" w:rsidP="004F48DB" w:rsidRDefault="004F48DB" w14:paraId="1C9896BE" w14:textId="77777777">
      <w:pPr>
        <w:jc w:val="center"/>
        <w:rPr>
          <w:rFonts w:ascii="Charter Roman" w:hAnsi="Charter Roman"/>
          <w:b/>
          <w:bCs/>
          <w:u w:val="single"/>
        </w:rPr>
      </w:pPr>
    </w:p>
    <w:p w:rsidR="009D56D7" w:rsidP="61F35024" w:rsidRDefault="009D56D7" w14:paraId="485E26D6" w14:textId="48A92C4D" w14:noSpellErr="1">
      <w:pPr>
        <w:jc w:val="center"/>
        <w:rPr>
          <w:rFonts w:ascii="Charter Roman" w:hAnsi="Charter Roman"/>
          <w:b w:val="1"/>
          <w:bCs w:val="1"/>
          <w:sz w:val="22"/>
          <w:szCs w:val="22"/>
          <w:u w:val="single"/>
        </w:rPr>
      </w:pPr>
      <w:r w:rsidRPr="61F35024" w:rsidR="61F35024">
        <w:rPr>
          <w:rFonts w:ascii="Charter Roman" w:hAnsi="Charter Roman"/>
          <w:b w:val="1"/>
          <w:bCs w:val="1"/>
          <w:color w:val="FF0000"/>
          <w:sz w:val="22"/>
          <w:szCs w:val="22"/>
          <w:u w:val="single"/>
        </w:rPr>
        <w:t>DRINKS</w:t>
      </w:r>
      <w:r w:rsidRPr="61F35024" w:rsidR="61F35024">
        <w:rPr>
          <w:rFonts w:ascii="Charter Roman" w:hAnsi="Charter Roman"/>
          <w:b w:val="1"/>
          <w:bCs w:val="1"/>
          <w:color w:val="FF0000"/>
          <w:sz w:val="22"/>
          <w:szCs w:val="22"/>
          <w:u w:val="single"/>
        </w:rPr>
        <w:t xml:space="preserve"> – Hot &amp; Cold</w:t>
      </w:r>
    </w:p>
    <w:p w:rsidR="3F2E4EB6" w:rsidP="3F2E4EB6" w:rsidRDefault="3F2E4EB6" w14:paraId="6F32BD8F" w14:textId="6DBF24C7">
      <w:pPr>
        <w:pStyle w:val="Normal"/>
        <w:jc w:val="center"/>
        <w:rPr>
          <w:rFonts w:ascii="Charter Roman" w:hAnsi="Charter Roman"/>
          <w:b w:val="1"/>
          <w:bCs w:val="1"/>
          <w:u w:val="single"/>
        </w:rPr>
      </w:pPr>
    </w:p>
    <w:p w:rsidRPr="009D56D7" w:rsidR="004F48DB" w:rsidP="61F35024" w:rsidRDefault="004F48DB" w14:paraId="1AC3FB31" w14:textId="314B973A">
      <w:pPr>
        <w:jc w:val="center"/>
        <w:rPr>
          <w:rFonts w:ascii="Charter Roman" w:hAnsi="Charter Roman"/>
          <w:sz w:val="22"/>
          <w:szCs w:val="22"/>
        </w:rPr>
      </w:pPr>
      <w:r w:rsidRPr="3F2E4EB6" w:rsidR="3F2E4EB6">
        <w:rPr>
          <w:rFonts w:ascii="Charter Roman" w:hAnsi="Charter Roman"/>
          <w:sz w:val="22"/>
          <w:szCs w:val="22"/>
        </w:rPr>
        <w:t>Tea - £2.00</w:t>
      </w:r>
    </w:p>
    <w:p w:rsidR="3F2E4EB6" w:rsidP="3F2E4EB6" w:rsidRDefault="3F2E4EB6" w14:paraId="00107CE2" w14:textId="64BB299B">
      <w:pPr>
        <w:pStyle w:val="Normal"/>
        <w:jc w:val="center"/>
        <w:rPr>
          <w:rFonts w:ascii="Charter Roman" w:hAnsi="Charter Roman"/>
          <w:sz w:val="22"/>
          <w:szCs w:val="22"/>
        </w:rPr>
      </w:pPr>
      <w:r w:rsidRPr="3F2E4EB6" w:rsidR="3F2E4EB6">
        <w:rPr>
          <w:rFonts w:ascii="Charter Roman" w:hAnsi="Charter Roman"/>
          <w:sz w:val="22"/>
          <w:szCs w:val="22"/>
        </w:rPr>
        <w:t>Hot Vimto - £1.50</w:t>
      </w:r>
    </w:p>
    <w:p w:rsidR="00A1508B" w:rsidP="61F35024" w:rsidRDefault="004F48DB" w14:paraId="3077515D" w14:textId="64F41A4D">
      <w:pPr>
        <w:jc w:val="center"/>
        <w:rPr>
          <w:rFonts w:ascii="Charter Roman" w:hAnsi="Charter Roman"/>
          <w:sz w:val="22"/>
          <w:szCs w:val="22"/>
        </w:rPr>
      </w:pPr>
      <w:r w:rsidRPr="3F2E4EB6" w:rsidR="3F2E4EB6">
        <w:rPr>
          <w:rFonts w:ascii="Charter Roman" w:hAnsi="Charter Roman"/>
          <w:sz w:val="22"/>
          <w:szCs w:val="22"/>
        </w:rPr>
        <w:t>Coffee - £2.00 (Decaf Available)</w:t>
      </w:r>
    </w:p>
    <w:p w:rsidR="00A1508B" w:rsidP="61F35024" w:rsidRDefault="00A1508B" w14:paraId="05C7B778" w14:textId="7E6FC26D">
      <w:pPr>
        <w:jc w:val="center"/>
        <w:rPr>
          <w:rFonts w:ascii="Charter Roman" w:hAnsi="Charter Roman"/>
          <w:sz w:val="22"/>
          <w:szCs w:val="22"/>
        </w:rPr>
      </w:pPr>
      <w:r w:rsidRPr="3F2E4EB6" w:rsidR="3F2E4EB6">
        <w:rPr>
          <w:rFonts w:ascii="Charter Roman" w:hAnsi="Charter Roman"/>
          <w:sz w:val="22"/>
          <w:szCs w:val="22"/>
        </w:rPr>
        <w:t>Latte - £2.50</w:t>
      </w:r>
    </w:p>
    <w:p w:rsidRPr="009D56D7" w:rsidR="00A1508B" w:rsidP="61F35024" w:rsidRDefault="00A1508B" w14:paraId="72BF8074" w14:textId="642C328B">
      <w:pPr>
        <w:jc w:val="center"/>
        <w:rPr>
          <w:rFonts w:ascii="Charter Roman" w:hAnsi="Charter Roman"/>
          <w:sz w:val="22"/>
          <w:szCs w:val="22"/>
        </w:rPr>
      </w:pPr>
      <w:r w:rsidRPr="3F2E4EB6" w:rsidR="3F2E4EB6">
        <w:rPr>
          <w:rFonts w:ascii="Charter Roman" w:hAnsi="Charter Roman"/>
          <w:sz w:val="22"/>
          <w:szCs w:val="22"/>
        </w:rPr>
        <w:t>Cappuccino - £2.50</w:t>
      </w:r>
    </w:p>
    <w:p w:rsidRPr="009D56D7" w:rsidR="004F48DB" w:rsidP="61F35024" w:rsidRDefault="004F48DB" w14:paraId="7EE08DBB" w14:textId="5CDF1A4C">
      <w:pPr>
        <w:jc w:val="center"/>
        <w:rPr>
          <w:rFonts w:ascii="Charter Roman" w:hAnsi="Charter Roman"/>
          <w:sz w:val="22"/>
          <w:szCs w:val="22"/>
        </w:rPr>
      </w:pPr>
      <w:r w:rsidRPr="3F2E4EB6" w:rsidR="3F2E4EB6">
        <w:rPr>
          <w:rFonts w:ascii="Charter Roman" w:hAnsi="Charter Roman"/>
          <w:sz w:val="22"/>
          <w:szCs w:val="22"/>
        </w:rPr>
        <w:t>Hot Chocolate - £2.00</w:t>
      </w:r>
    </w:p>
    <w:p w:rsidR="004F48DB" w:rsidP="61F35024" w:rsidRDefault="00A1508B" w14:paraId="593567D7" w14:textId="5E1A6324">
      <w:pPr>
        <w:jc w:val="center"/>
        <w:rPr>
          <w:rFonts w:ascii="Charter Roman" w:hAnsi="Charter Roman"/>
          <w:sz w:val="22"/>
          <w:szCs w:val="22"/>
        </w:rPr>
      </w:pPr>
      <w:r w:rsidRPr="3F2E4EB6" w:rsidR="3F2E4EB6">
        <w:rPr>
          <w:rFonts w:ascii="Charter Roman" w:hAnsi="Charter Roman"/>
          <w:sz w:val="22"/>
          <w:szCs w:val="22"/>
        </w:rPr>
        <w:t>Hot Chocolate with Cream - £2.50</w:t>
      </w:r>
    </w:p>
    <w:p w:rsidR="00A1508B" w:rsidP="61F35024" w:rsidRDefault="00A1508B" w14:paraId="56FC3111" w14:textId="4299AA2C">
      <w:pPr>
        <w:jc w:val="center"/>
        <w:rPr>
          <w:rFonts w:ascii="Charter Roman" w:hAnsi="Charter Roman"/>
          <w:sz w:val="22"/>
          <w:szCs w:val="22"/>
        </w:rPr>
      </w:pPr>
      <w:r w:rsidRPr="3F2E4EB6" w:rsidR="3F2E4EB6">
        <w:rPr>
          <w:rFonts w:ascii="Charter Roman" w:hAnsi="Charter Roman"/>
          <w:sz w:val="22"/>
          <w:szCs w:val="22"/>
        </w:rPr>
        <w:t>Hot Chocolate with Marshmallows - £</w:t>
      </w:r>
      <w:r w:rsidRPr="3F2E4EB6" w:rsidR="3F2E4EB6">
        <w:rPr>
          <w:rFonts w:ascii="Charter Roman" w:hAnsi="Charter Roman"/>
          <w:sz w:val="22"/>
          <w:szCs w:val="22"/>
        </w:rPr>
        <w:t>2.</w:t>
      </w:r>
      <w:r w:rsidRPr="3F2E4EB6" w:rsidR="3F2E4EB6">
        <w:rPr>
          <w:rFonts w:ascii="Charter Roman" w:hAnsi="Charter Roman"/>
          <w:sz w:val="22"/>
          <w:szCs w:val="22"/>
        </w:rPr>
        <w:t>50</w:t>
      </w:r>
    </w:p>
    <w:p w:rsidRPr="009D56D7" w:rsidR="00A1508B" w:rsidP="61F35024" w:rsidRDefault="00A1508B" w14:paraId="39C9023B" w14:textId="3CA13370">
      <w:pPr>
        <w:jc w:val="center"/>
        <w:rPr>
          <w:rFonts w:ascii="Charter Roman" w:hAnsi="Charter Roman"/>
          <w:sz w:val="22"/>
          <w:szCs w:val="22"/>
        </w:rPr>
      </w:pPr>
      <w:r w:rsidRPr="3F2E4EB6" w:rsidR="3F2E4EB6">
        <w:rPr>
          <w:rFonts w:ascii="Charter Roman" w:hAnsi="Charter Roman"/>
          <w:sz w:val="22"/>
          <w:szCs w:val="22"/>
        </w:rPr>
        <w:t>Hot Chocolate (The Works) - £3.00</w:t>
      </w:r>
    </w:p>
    <w:p w:rsidRPr="009D56D7" w:rsidR="004F48DB" w:rsidP="61F35024" w:rsidRDefault="004F48DB" w14:paraId="43A8D223" w14:textId="7A11E963">
      <w:pPr>
        <w:jc w:val="center"/>
        <w:rPr>
          <w:rFonts w:ascii="Charter Roman" w:hAnsi="Charter Roman"/>
          <w:sz w:val="22"/>
          <w:szCs w:val="22"/>
        </w:rPr>
      </w:pPr>
      <w:r w:rsidRPr="3F2E4EB6" w:rsidR="3F2E4EB6">
        <w:rPr>
          <w:rFonts w:ascii="Charter Roman" w:hAnsi="Charter Roman"/>
          <w:sz w:val="22"/>
          <w:szCs w:val="22"/>
        </w:rPr>
        <w:t>Bottled Water - £2.00</w:t>
      </w:r>
    </w:p>
    <w:p w:rsidR="00A56EB3" w:rsidP="61F35024" w:rsidRDefault="00BC21D1" w14:paraId="1184CA10" w14:textId="1332C37C">
      <w:pPr>
        <w:jc w:val="center"/>
        <w:rPr>
          <w:rFonts w:ascii="Charter Roman" w:hAnsi="Charter Roman"/>
          <w:sz w:val="22"/>
          <w:szCs w:val="22"/>
        </w:rPr>
      </w:pPr>
      <w:r w:rsidRPr="3F2E4EB6" w:rsidR="3F2E4EB6">
        <w:rPr>
          <w:rFonts w:ascii="Charter Roman" w:hAnsi="Charter Roman"/>
          <w:sz w:val="22"/>
          <w:szCs w:val="22"/>
        </w:rPr>
        <w:t>Bottled Pop - £2.00</w:t>
      </w:r>
    </w:p>
    <w:p w:rsidRPr="009D56D7" w:rsidR="004F48DB" w:rsidP="00A1508B" w:rsidRDefault="00A56EB3" w14:paraId="3EB41A65" w14:textId="66B3608F" w14:noSpellErr="1">
      <w:pPr>
        <w:jc w:val="center"/>
        <w:rPr>
          <w:rFonts w:ascii="Charter Roman" w:hAnsi="Charter Roman"/>
        </w:rPr>
      </w:pPr>
      <w:r w:rsidRPr="61F35024" w:rsidR="61F35024">
        <w:rPr>
          <w:rFonts w:ascii="Charter Roman" w:hAnsi="Charter Roman"/>
          <w:sz w:val="22"/>
          <w:szCs w:val="22"/>
        </w:rPr>
        <w:t>Lucozade Sport - £2.00</w:t>
      </w:r>
      <w:r>
        <w:br/>
      </w:r>
    </w:p>
    <w:p w:rsidRPr="009D56D7" w:rsidR="004F48DB" w:rsidP="61F35024" w:rsidRDefault="009D56D7" w14:paraId="79F22B02" w14:textId="0EA020D1" w14:noSpellErr="1">
      <w:pPr>
        <w:jc w:val="center"/>
        <w:rPr>
          <w:rFonts w:ascii="Charter Roman" w:hAnsi="Charter Roman"/>
          <w:b w:val="1"/>
          <w:bCs w:val="1"/>
          <w:sz w:val="22"/>
          <w:szCs w:val="22"/>
          <w:u w:val="single"/>
        </w:rPr>
      </w:pPr>
      <w:r w:rsidRPr="61F35024" w:rsidR="61F35024">
        <w:rPr>
          <w:rFonts w:ascii="Charter Roman" w:hAnsi="Charter Roman"/>
          <w:b w:val="1"/>
          <w:bCs w:val="1"/>
          <w:color w:val="FF0000"/>
          <w:sz w:val="22"/>
          <w:szCs w:val="22"/>
          <w:u w:val="single"/>
        </w:rPr>
        <w:t>SNACKS</w:t>
      </w:r>
      <w:r w:rsidRPr="61F35024" w:rsidR="61F35024">
        <w:rPr>
          <w:rFonts w:ascii="Charter Roman" w:hAnsi="Charter Roman"/>
          <w:b w:val="1"/>
          <w:bCs w:val="1"/>
          <w:color w:val="FF0000"/>
          <w:sz w:val="22"/>
          <w:szCs w:val="22"/>
          <w:u w:val="single"/>
        </w:rPr>
        <w:t>/CONFECTIONARY</w:t>
      </w:r>
    </w:p>
    <w:p w:rsidRPr="009D56D7" w:rsidR="009D56D7" w:rsidP="004F48DB" w:rsidRDefault="009D56D7" w14:paraId="38CD3C49" w14:textId="77777777">
      <w:pPr>
        <w:jc w:val="center"/>
        <w:rPr>
          <w:rFonts w:ascii="Charter Roman" w:hAnsi="Charter Roman"/>
          <w:sz w:val="28"/>
          <w:szCs w:val="28"/>
        </w:rPr>
      </w:pPr>
    </w:p>
    <w:p w:rsidRPr="009D56D7" w:rsidR="004F48DB" w:rsidP="61F35024" w:rsidRDefault="004F48DB" w14:paraId="1E6E991D" w14:textId="50964A92">
      <w:pPr>
        <w:jc w:val="center"/>
        <w:rPr>
          <w:rFonts w:ascii="Charter Roman" w:hAnsi="Charter Roman"/>
          <w:sz w:val="22"/>
          <w:szCs w:val="22"/>
        </w:rPr>
      </w:pPr>
      <w:r w:rsidRPr="3F2E4EB6" w:rsidR="3F2E4EB6">
        <w:rPr>
          <w:rFonts w:ascii="Charter Roman" w:hAnsi="Charter Roman"/>
          <w:sz w:val="22"/>
          <w:szCs w:val="22"/>
        </w:rPr>
        <w:t xml:space="preserve">Haribo </w:t>
      </w:r>
      <w:r w:rsidRPr="3F2E4EB6" w:rsidR="3F2E4EB6">
        <w:rPr>
          <w:rFonts w:ascii="Charter Roman" w:hAnsi="Charter Roman"/>
          <w:sz w:val="22"/>
          <w:szCs w:val="22"/>
        </w:rPr>
        <w:t>Starmix</w:t>
      </w:r>
      <w:r w:rsidRPr="3F2E4EB6" w:rsidR="3F2E4EB6">
        <w:rPr>
          <w:rFonts w:ascii="Charter Roman" w:hAnsi="Charter Roman"/>
          <w:sz w:val="22"/>
          <w:szCs w:val="22"/>
        </w:rPr>
        <w:t xml:space="preserve"> - £1.50</w:t>
      </w:r>
    </w:p>
    <w:p w:rsidRPr="009D56D7" w:rsidR="004F48DB" w:rsidP="61F35024" w:rsidRDefault="004F48DB" w14:paraId="65F21E1C" w14:textId="6677E0D5" w14:noSpellErr="1">
      <w:pPr>
        <w:jc w:val="center"/>
        <w:rPr>
          <w:rFonts w:ascii="Charter Roman" w:hAnsi="Charter Roman"/>
          <w:sz w:val="22"/>
          <w:szCs w:val="22"/>
        </w:rPr>
      </w:pPr>
      <w:r w:rsidRPr="61F35024" w:rsidR="61F35024">
        <w:rPr>
          <w:rFonts w:ascii="Charter Roman" w:hAnsi="Charter Roman"/>
          <w:sz w:val="22"/>
          <w:szCs w:val="22"/>
        </w:rPr>
        <w:t xml:space="preserve">Haribo </w:t>
      </w:r>
      <w:r w:rsidRPr="61F35024" w:rsidR="61F35024">
        <w:rPr>
          <w:rFonts w:ascii="Charter Roman" w:hAnsi="Charter Roman"/>
          <w:sz w:val="22"/>
          <w:szCs w:val="22"/>
        </w:rPr>
        <w:t>Tangfastics</w:t>
      </w:r>
      <w:r w:rsidRPr="61F35024" w:rsidR="61F35024">
        <w:rPr>
          <w:rFonts w:ascii="Charter Roman" w:hAnsi="Charter Roman"/>
          <w:sz w:val="22"/>
          <w:szCs w:val="22"/>
        </w:rPr>
        <w:t xml:space="preserve"> - £1.50</w:t>
      </w:r>
    </w:p>
    <w:p w:rsidRPr="009D56D7" w:rsidR="00F552B6" w:rsidP="61F35024" w:rsidRDefault="00F552B6" w14:paraId="310B18B4" w14:textId="77E216AE" w14:noSpellErr="1">
      <w:pPr>
        <w:jc w:val="center"/>
        <w:rPr>
          <w:rFonts w:ascii="Charter Roman" w:hAnsi="Charter Roman"/>
          <w:sz w:val="22"/>
          <w:szCs w:val="22"/>
        </w:rPr>
      </w:pPr>
      <w:r w:rsidRPr="61F35024" w:rsidR="61F35024">
        <w:rPr>
          <w:rFonts w:ascii="Charter Roman" w:hAnsi="Charter Roman"/>
          <w:sz w:val="22"/>
          <w:szCs w:val="22"/>
        </w:rPr>
        <w:t>Starburst - £1.</w:t>
      </w:r>
      <w:r w:rsidRPr="61F35024" w:rsidR="61F35024">
        <w:rPr>
          <w:rFonts w:ascii="Charter Roman" w:hAnsi="Charter Roman"/>
          <w:sz w:val="22"/>
          <w:szCs w:val="22"/>
        </w:rPr>
        <w:t>25</w:t>
      </w:r>
    </w:p>
    <w:p w:rsidRPr="009D56D7" w:rsidR="004F48DB" w:rsidP="61F35024" w:rsidRDefault="004F48DB" w14:paraId="38515643" w14:textId="647DFC75" w14:noSpellErr="1">
      <w:pPr>
        <w:jc w:val="center"/>
        <w:rPr>
          <w:rFonts w:ascii="Charter Roman" w:hAnsi="Charter Roman"/>
          <w:sz w:val="22"/>
          <w:szCs w:val="22"/>
        </w:rPr>
      </w:pPr>
      <w:r w:rsidRPr="61F35024" w:rsidR="61F35024">
        <w:rPr>
          <w:rFonts w:ascii="Charter Roman" w:hAnsi="Charter Roman"/>
          <w:sz w:val="22"/>
          <w:szCs w:val="22"/>
        </w:rPr>
        <w:t>Chocolate Bars - £1.00</w:t>
      </w:r>
    </w:p>
    <w:p w:rsidRPr="009D56D7" w:rsidR="004F48DB" w:rsidP="004F48DB" w:rsidRDefault="004F48DB" w14:paraId="696C4C2F" w14:textId="1401F658" w14:noSpellErr="1">
      <w:pPr>
        <w:jc w:val="center"/>
        <w:rPr>
          <w:rFonts w:ascii="Charter Roman" w:hAnsi="Charter Roman"/>
        </w:rPr>
      </w:pPr>
      <w:r w:rsidRPr="61F35024" w:rsidR="61F35024">
        <w:rPr>
          <w:rFonts w:ascii="Charter Roman" w:hAnsi="Charter Roman"/>
          <w:sz w:val="22"/>
          <w:szCs w:val="22"/>
        </w:rPr>
        <w:t>Crisps - £</w:t>
      </w:r>
      <w:r w:rsidRPr="61F35024" w:rsidR="61F35024">
        <w:rPr>
          <w:rFonts w:ascii="Charter Roman" w:hAnsi="Charter Roman"/>
          <w:sz w:val="22"/>
          <w:szCs w:val="22"/>
        </w:rPr>
        <w:t>1.00</w:t>
      </w:r>
      <w:r>
        <w:br/>
      </w:r>
    </w:p>
    <w:p w:rsidRPr="009D56D7" w:rsidR="004F48DB" w:rsidP="61F35024" w:rsidRDefault="009D56D7" w14:paraId="34E31420" w14:textId="6DC77FE3" w14:noSpellErr="1">
      <w:pPr>
        <w:jc w:val="center"/>
        <w:rPr>
          <w:rFonts w:ascii="Charter Roman" w:hAnsi="Charter Roman"/>
          <w:b w:val="1"/>
          <w:bCs w:val="1"/>
          <w:color w:val="FF0000"/>
          <w:sz w:val="22"/>
          <w:szCs w:val="22"/>
          <w:u w:val="single"/>
        </w:rPr>
      </w:pPr>
      <w:r w:rsidRPr="61F35024" w:rsidR="61F35024">
        <w:rPr>
          <w:rFonts w:ascii="Charter Roman" w:hAnsi="Charter Roman"/>
          <w:b w:val="1"/>
          <w:bCs w:val="1"/>
          <w:color w:val="FF0000"/>
          <w:sz w:val="22"/>
          <w:szCs w:val="22"/>
          <w:u w:val="single"/>
        </w:rPr>
        <w:t>BREAKFAST &amp; HOT FOOD</w:t>
      </w:r>
    </w:p>
    <w:p w:rsidRPr="009D56D7" w:rsidR="009D56D7" w:rsidP="004F48DB" w:rsidRDefault="009D56D7" w14:paraId="2EF9B6BC" w14:textId="77777777">
      <w:pPr>
        <w:jc w:val="center"/>
        <w:rPr>
          <w:rFonts w:ascii="Charter Roman" w:hAnsi="Charter Roman"/>
        </w:rPr>
      </w:pPr>
    </w:p>
    <w:p w:rsidRPr="009D56D7" w:rsidR="004F48DB" w:rsidP="61F35024" w:rsidRDefault="004F48DB" w14:paraId="075ED9EC" w14:textId="5A17F56D">
      <w:pPr>
        <w:jc w:val="center"/>
        <w:rPr>
          <w:rFonts w:ascii="Charter Roman" w:hAnsi="Charter Roman"/>
          <w:sz w:val="22"/>
          <w:szCs w:val="22"/>
        </w:rPr>
      </w:pPr>
      <w:r w:rsidRPr="3F2E4EB6" w:rsidR="3F2E4EB6">
        <w:rPr>
          <w:rFonts w:ascii="Charter Roman" w:hAnsi="Charter Roman"/>
          <w:sz w:val="22"/>
          <w:szCs w:val="22"/>
        </w:rPr>
        <w:t xml:space="preserve">Sausage </w:t>
      </w:r>
      <w:r w:rsidRPr="3F2E4EB6" w:rsidR="3F2E4EB6">
        <w:rPr>
          <w:rFonts w:ascii="Charter Roman" w:hAnsi="Charter Roman"/>
          <w:sz w:val="22"/>
          <w:szCs w:val="22"/>
        </w:rPr>
        <w:t>Barm</w:t>
      </w:r>
      <w:r w:rsidRPr="3F2E4EB6" w:rsidR="3F2E4EB6">
        <w:rPr>
          <w:rFonts w:ascii="Charter Roman" w:hAnsi="Charter Roman"/>
          <w:sz w:val="22"/>
          <w:szCs w:val="22"/>
        </w:rPr>
        <w:t xml:space="preserve"> - £3.00</w:t>
      </w:r>
    </w:p>
    <w:p w:rsidRPr="009D56D7" w:rsidR="004F48DB" w:rsidP="61F35024" w:rsidRDefault="004F48DB" w14:paraId="483B33C9" w14:textId="552EFA36">
      <w:pPr>
        <w:jc w:val="center"/>
        <w:rPr>
          <w:rFonts w:ascii="Charter Roman" w:hAnsi="Charter Roman"/>
          <w:sz w:val="22"/>
          <w:szCs w:val="22"/>
        </w:rPr>
      </w:pPr>
      <w:r w:rsidRPr="3F2E4EB6" w:rsidR="3F2E4EB6">
        <w:rPr>
          <w:rFonts w:ascii="Charter Roman" w:hAnsi="Charter Roman"/>
          <w:sz w:val="22"/>
          <w:szCs w:val="22"/>
        </w:rPr>
        <w:t xml:space="preserve">Bacon </w:t>
      </w:r>
      <w:r w:rsidRPr="3F2E4EB6" w:rsidR="3F2E4EB6">
        <w:rPr>
          <w:rFonts w:ascii="Charter Roman" w:hAnsi="Charter Roman"/>
          <w:sz w:val="22"/>
          <w:szCs w:val="22"/>
        </w:rPr>
        <w:t>Barm</w:t>
      </w:r>
      <w:r w:rsidRPr="3F2E4EB6" w:rsidR="3F2E4EB6">
        <w:rPr>
          <w:rFonts w:ascii="Charter Roman" w:hAnsi="Charter Roman"/>
          <w:sz w:val="22"/>
          <w:szCs w:val="22"/>
        </w:rPr>
        <w:t xml:space="preserve"> - £3.00</w:t>
      </w:r>
    </w:p>
    <w:p w:rsidRPr="009D56D7" w:rsidR="004F48DB" w:rsidP="61F35024" w:rsidRDefault="004F48DB" w14:paraId="63D9A8BB" w14:textId="7861E555">
      <w:pPr>
        <w:jc w:val="center"/>
        <w:rPr>
          <w:rFonts w:ascii="Charter Roman" w:hAnsi="Charter Roman"/>
          <w:sz w:val="22"/>
          <w:szCs w:val="22"/>
        </w:rPr>
      </w:pPr>
      <w:r w:rsidRPr="3F2E4EB6" w:rsidR="3F2E4EB6">
        <w:rPr>
          <w:rFonts w:ascii="Charter Roman" w:hAnsi="Charter Roman"/>
          <w:sz w:val="22"/>
          <w:szCs w:val="22"/>
        </w:rPr>
        <w:t xml:space="preserve">Bacon &amp; Sausage </w:t>
      </w:r>
      <w:r w:rsidRPr="3F2E4EB6" w:rsidR="3F2E4EB6">
        <w:rPr>
          <w:rFonts w:ascii="Charter Roman" w:hAnsi="Charter Roman"/>
          <w:sz w:val="22"/>
          <w:szCs w:val="22"/>
        </w:rPr>
        <w:t>Barm</w:t>
      </w:r>
      <w:r w:rsidRPr="3F2E4EB6" w:rsidR="3F2E4EB6">
        <w:rPr>
          <w:rFonts w:ascii="Charter Roman" w:hAnsi="Charter Roman"/>
          <w:sz w:val="22"/>
          <w:szCs w:val="22"/>
        </w:rPr>
        <w:t xml:space="preserve"> - £4.00</w:t>
      </w:r>
      <w:r>
        <w:br/>
      </w:r>
      <w:r w:rsidRPr="3F2E4EB6" w:rsidR="3F2E4EB6">
        <w:rPr>
          <w:rFonts w:ascii="Charter Roman" w:hAnsi="Charter Roman"/>
          <w:sz w:val="22"/>
          <w:szCs w:val="22"/>
        </w:rPr>
        <w:t xml:space="preserve">Bacon, Sausage &amp; Hashbrown - £4.50 </w:t>
      </w:r>
    </w:p>
    <w:p w:rsidRPr="009D56D7" w:rsidR="004F48DB" w:rsidP="61F35024" w:rsidRDefault="004F48DB" w14:paraId="3D7A6480" w14:textId="25D80E51">
      <w:pPr>
        <w:jc w:val="center"/>
        <w:rPr>
          <w:rFonts w:ascii="Charter Roman" w:hAnsi="Charter Roman"/>
          <w:sz w:val="20"/>
          <w:szCs w:val="20"/>
        </w:rPr>
      </w:pPr>
      <w:r w:rsidRPr="3F2E4EB6" w:rsidR="3F2E4EB6">
        <w:rPr>
          <w:rFonts w:ascii="Charter Roman" w:hAnsi="Charter Roman"/>
          <w:sz w:val="22"/>
          <w:szCs w:val="22"/>
        </w:rPr>
        <w:t>Portion</w:t>
      </w:r>
      <w:r w:rsidRPr="3F2E4EB6" w:rsidR="3F2E4EB6">
        <w:rPr>
          <w:rFonts w:ascii="Charter Roman" w:hAnsi="Charter Roman"/>
          <w:sz w:val="22"/>
          <w:szCs w:val="22"/>
        </w:rPr>
        <w:t xml:space="preserve"> of Chips - £3.00</w:t>
      </w:r>
    </w:p>
    <w:p w:rsidR="61F35024" w:rsidP="61F35024" w:rsidRDefault="61F35024" w14:paraId="236FA52F" w14:textId="0CD7F23F">
      <w:pPr>
        <w:pStyle w:val="Normal"/>
        <w:jc w:val="center"/>
        <w:rPr>
          <w:rFonts w:ascii="Charter Roman" w:hAnsi="Charter Roman"/>
          <w:sz w:val="20"/>
          <w:szCs w:val="20"/>
        </w:rPr>
      </w:pPr>
      <w:r w:rsidRPr="3F2E4EB6" w:rsidR="3F2E4EB6">
        <w:rPr>
          <w:rFonts w:ascii="Charter Roman" w:hAnsi="Charter Roman"/>
          <w:sz w:val="22"/>
          <w:szCs w:val="22"/>
        </w:rPr>
        <w:t>Cheesy Chips - £3.50</w:t>
      </w:r>
    </w:p>
    <w:p w:rsidRPr="009D56D7" w:rsidR="009D56D7" w:rsidP="61F35024" w:rsidRDefault="009D56D7" w14:paraId="17DBAF93" w14:textId="196B2096" w14:noSpellErr="1">
      <w:pPr>
        <w:jc w:val="center"/>
        <w:rPr>
          <w:rFonts w:ascii="Charter Roman" w:hAnsi="Charter Roman"/>
          <w:sz w:val="22"/>
          <w:szCs w:val="22"/>
        </w:rPr>
      </w:pPr>
      <w:r w:rsidRPr="61F35024" w:rsidR="61F35024">
        <w:rPr>
          <w:rFonts w:ascii="Charter Roman" w:hAnsi="Charter Roman"/>
          <w:sz w:val="22"/>
          <w:szCs w:val="22"/>
        </w:rPr>
        <w:t>Beefburger - £3.00</w:t>
      </w:r>
    </w:p>
    <w:p w:rsidRPr="009D56D7" w:rsidR="009D56D7" w:rsidP="61F35024" w:rsidRDefault="009D56D7" w14:paraId="1C074D66" w14:textId="49AC6CC4" w14:noSpellErr="1">
      <w:pPr>
        <w:jc w:val="center"/>
        <w:rPr>
          <w:rFonts w:ascii="Charter Roman" w:hAnsi="Charter Roman"/>
          <w:sz w:val="22"/>
          <w:szCs w:val="22"/>
        </w:rPr>
      </w:pPr>
      <w:r w:rsidRPr="61F35024" w:rsidR="61F35024">
        <w:rPr>
          <w:rFonts w:ascii="Charter Roman" w:hAnsi="Charter Roman"/>
          <w:sz w:val="22"/>
          <w:szCs w:val="22"/>
        </w:rPr>
        <w:t>Cheeseburger - £3.50</w:t>
      </w:r>
    </w:p>
    <w:p w:rsidRPr="009D56D7" w:rsidR="009D56D7" w:rsidP="61F35024" w:rsidRDefault="009D56D7" w14:paraId="7E72B934" w14:textId="1CE3011D" w14:noSpellErr="1">
      <w:pPr>
        <w:jc w:val="center"/>
        <w:rPr>
          <w:rFonts w:ascii="Charter Roman" w:hAnsi="Charter Roman"/>
          <w:sz w:val="22"/>
          <w:szCs w:val="22"/>
        </w:rPr>
      </w:pPr>
      <w:r w:rsidRPr="61F35024" w:rsidR="61F35024">
        <w:rPr>
          <w:rFonts w:ascii="Charter Roman" w:hAnsi="Charter Roman"/>
          <w:sz w:val="22"/>
          <w:szCs w:val="22"/>
        </w:rPr>
        <w:t>Burger &amp; Chips - £4.00</w:t>
      </w:r>
    </w:p>
    <w:p w:rsidRPr="009D56D7" w:rsidR="009D56D7" w:rsidP="61F35024" w:rsidRDefault="009D56D7" w14:paraId="7E35DBCB" w14:textId="103A078A" w14:noSpellErr="1">
      <w:pPr>
        <w:jc w:val="center"/>
        <w:rPr>
          <w:rFonts w:ascii="Charter Roman" w:hAnsi="Charter Roman"/>
          <w:sz w:val="22"/>
          <w:szCs w:val="22"/>
        </w:rPr>
      </w:pPr>
      <w:r w:rsidRPr="61F35024" w:rsidR="61F35024">
        <w:rPr>
          <w:rFonts w:ascii="Charter Roman" w:hAnsi="Charter Roman"/>
          <w:sz w:val="22"/>
          <w:szCs w:val="22"/>
        </w:rPr>
        <w:t>Cheeseburger &amp; Chips - £4.50</w:t>
      </w:r>
    </w:p>
    <w:p w:rsidRPr="0016608B" w:rsidR="004F48DB" w:rsidP="009D56D7" w:rsidRDefault="004F48DB" w14:paraId="49D9C52F" w14:textId="77777777">
      <w:pPr>
        <w:rPr>
          <w:rFonts w:ascii="Charter Roman" w:hAnsi="Charter Roman"/>
          <w:sz w:val="32"/>
          <w:szCs w:val="32"/>
        </w:rPr>
      </w:pPr>
    </w:p>
    <w:p w:rsidRPr="009D56D7" w:rsidR="004F48DB" w:rsidP="61F35024" w:rsidRDefault="004F48DB" w14:paraId="23385D79" w14:textId="473A656C" w14:noSpellErr="1">
      <w:pPr>
        <w:jc w:val="center"/>
        <w:rPr>
          <w:rFonts w:ascii="Charter Roman" w:hAnsi="Charter Roman"/>
          <w:b w:val="1"/>
          <w:bCs w:val="1"/>
          <w:sz w:val="22"/>
          <w:szCs w:val="22"/>
        </w:rPr>
      </w:pPr>
      <w:r w:rsidRPr="61F35024" w:rsidR="61F35024">
        <w:rPr>
          <w:rFonts w:ascii="Charter Roman" w:hAnsi="Charter Roman"/>
          <w:b w:val="1"/>
          <w:bCs w:val="1"/>
          <w:sz w:val="22"/>
          <w:szCs w:val="22"/>
        </w:rPr>
        <w:t>Thank you for your custom.</w:t>
      </w:r>
      <w:r w:rsidRPr="61F35024" w:rsidR="61F35024">
        <w:rPr>
          <w:rFonts w:ascii="Charter Roman" w:hAnsi="Charter Roman"/>
          <w:b w:val="1"/>
          <w:bCs w:val="1"/>
          <w:sz w:val="22"/>
          <w:szCs w:val="22"/>
        </w:rPr>
        <w:t xml:space="preserve"> All proceeds go directly to Grassroots Football and Fleetwood Town Juniors FC!</w:t>
      </w:r>
    </w:p>
    <w:p w:rsidRPr="009D56D7" w:rsidR="004F48DB" w:rsidP="61F35024" w:rsidRDefault="004F48DB" w14:paraId="0C726EFD" w14:noSpellErr="1" w14:textId="2C57CF8C">
      <w:pPr>
        <w:pStyle w:val="Normal"/>
        <w:jc w:val="center"/>
      </w:pPr>
      <w:r>
        <w:drawing>
          <wp:inline wp14:editId="1F07B1B4" wp14:anchorId="2EFAE022">
            <wp:extent cx="738213" cy="738213"/>
            <wp:effectExtent l="0" t="0" r="5715" b="5715"/>
            <wp:docPr id="1468186654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6b8e01e9458408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738213" cy="738213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8DB" w:rsidP="004F48DB" w:rsidRDefault="004F48DB" w14:paraId="558A0FBA" w14:noSpellErr="1" w14:textId="30A29DF5">
      <w:pPr>
        <w:jc w:val="center"/>
      </w:pPr>
    </w:p>
    <w:p w:rsidR="004F48DB" w:rsidP="004F48DB" w:rsidRDefault="004F48DB" w14:paraId="3FED991E" w14:textId="77777777">
      <w:pPr>
        <w:jc w:val="center"/>
      </w:pPr>
    </w:p>
    <w:p w:rsidR="004F48DB" w:rsidRDefault="004F48DB" w14:paraId="47D428A4" w14:textId="77777777"/>
    <w:sectPr w:rsidR="004F48DB" w:rsidSect="00B120DE"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Roman">
    <w:altName w:val="CHARTER ROMAN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3c0Di5L5UkvHXV" int2:id="sWwIfN3B">
      <int2:state int2:type="AugLoop_Text_Critique" int2:value="Rejected"/>
    </int2:textHash>
    <int2:textHash int2:hashCode="+3iLjJLUc5a6zw" int2:id="WD1Wrmvu">
      <int2:state int2:type="AugLoop_Text_Critique" int2:value="Rejected"/>
    </int2:textHash>
    <int2:textHash int2:hashCode="SFlCjHUzrv9FpS" int2:id="UuVeocz6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DB"/>
    <w:rsid w:val="000278B1"/>
    <w:rsid w:val="0016608B"/>
    <w:rsid w:val="003E607B"/>
    <w:rsid w:val="004A7D01"/>
    <w:rsid w:val="004F48DB"/>
    <w:rsid w:val="005934E5"/>
    <w:rsid w:val="00612413"/>
    <w:rsid w:val="00704247"/>
    <w:rsid w:val="007132E4"/>
    <w:rsid w:val="007F05E7"/>
    <w:rsid w:val="00826E0B"/>
    <w:rsid w:val="008E6A92"/>
    <w:rsid w:val="009C0E9E"/>
    <w:rsid w:val="009D56D7"/>
    <w:rsid w:val="00A1508B"/>
    <w:rsid w:val="00A56EB3"/>
    <w:rsid w:val="00A704F6"/>
    <w:rsid w:val="00AA6C76"/>
    <w:rsid w:val="00B120DE"/>
    <w:rsid w:val="00B146EE"/>
    <w:rsid w:val="00BC21D1"/>
    <w:rsid w:val="00CB3B5C"/>
    <w:rsid w:val="00DF0C9D"/>
    <w:rsid w:val="00EB02D8"/>
    <w:rsid w:val="00F552B6"/>
    <w:rsid w:val="3F2E4EB6"/>
    <w:rsid w:val="61F3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55495"/>
  <w14:defaultImageDpi w14:val="32767"/>
  <w15:chartTrackingRefBased/>
  <w15:docId w15:val="{EAD3328A-B080-D14A-96E4-9528746D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jpg" Id="R96b8e01e9458408b" /><Relationship Type="http://schemas.microsoft.com/office/2020/10/relationships/intelligence" Target="intelligence2.xml" Id="R7bfd82344c734b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Christopher Morton</dc:creator>
  <keywords/>
  <dc:description/>
  <lastModifiedBy>Fleetwood Town Juniors</lastModifiedBy>
  <revision>21</revision>
  <dcterms:created xsi:type="dcterms:W3CDTF">2023-08-23T13:28:00.0000000Z</dcterms:created>
  <dcterms:modified xsi:type="dcterms:W3CDTF">2024-03-14T15:26:15.0123049Z</dcterms:modified>
</coreProperties>
</file>